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8D" w:rsidRDefault="0014058D" w:rsidP="0014058D">
      <w:pPr>
        <w:rPr>
          <w:color w:val="1F497D"/>
        </w:rPr>
      </w:pPr>
    </w:p>
    <w:p w:rsidR="00C44C94" w:rsidRDefault="00C44C94" w:rsidP="0014058D">
      <w:pPr>
        <w:rPr>
          <w:color w:val="1F497D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8901"/>
      </w:tblGrid>
      <w:tr w:rsidR="001166A8" w:rsidRPr="001166A8" w:rsidTr="001166A8">
        <w:tc>
          <w:tcPr>
            <w:tcW w:w="709" w:type="dxa"/>
          </w:tcPr>
          <w:p w:rsidR="001166A8" w:rsidRPr="001166A8" w:rsidRDefault="001166A8" w:rsidP="00FC2181">
            <w:r w:rsidRPr="001166A8">
              <w:t>1</w:t>
            </w:r>
          </w:p>
        </w:tc>
        <w:tc>
          <w:tcPr>
            <w:tcW w:w="8901" w:type="dxa"/>
          </w:tcPr>
          <w:p w:rsidR="001166A8" w:rsidRPr="001166A8" w:rsidRDefault="001166A8" w:rsidP="00FC2181">
            <w:r w:rsidRPr="001166A8">
              <w:t>Why do you want to come to our Sixth Form?</w:t>
            </w:r>
          </w:p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/>
        </w:tc>
        <w:tc>
          <w:tcPr>
            <w:tcW w:w="8901" w:type="dxa"/>
          </w:tcPr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>
            <w:r w:rsidRPr="001166A8">
              <w:t>2</w:t>
            </w:r>
          </w:p>
        </w:tc>
        <w:tc>
          <w:tcPr>
            <w:tcW w:w="8901" w:type="dxa"/>
          </w:tcPr>
          <w:p w:rsidR="001166A8" w:rsidRPr="001166A8" w:rsidRDefault="001166A8" w:rsidP="00FC2181">
            <w:r w:rsidRPr="001166A8">
              <w:t>How do you feel you can contribute to it?</w:t>
            </w:r>
          </w:p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/>
        </w:tc>
        <w:tc>
          <w:tcPr>
            <w:tcW w:w="8901" w:type="dxa"/>
          </w:tcPr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>
            <w:r w:rsidRPr="001166A8">
              <w:t>3</w:t>
            </w:r>
          </w:p>
        </w:tc>
        <w:tc>
          <w:tcPr>
            <w:tcW w:w="8901" w:type="dxa"/>
          </w:tcPr>
          <w:p w:rsidR="001166A8" w:rsidRPr="001166A8" w:rsidRDefault="001166A8" w:rsidP="00FC2181">
            <w:r w:rsidRPr="001166A8">
              <w:t>How do you feel you’ve developed as a student over the past year and what might you need to do improve further over the coming two years?</w:t>
            </w:r>
          </w:p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/>
        </w:tc>
        <w:tc>
          <w:tcPr>
            <w:tcW w:w="8901" w:type="dxa"/>
          </w:tcPr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>
            <w:r w:rsidRPr="001166A8">
              <w:t>4</w:t>
            </w:r>
          </w:p>
        </w:tc>
        <w:tc>
          <w:tcPr>
            <w:tcW w:w="8901" w:type="dxa"/>
          </w:tcPr>
          <w:p w:rsidR="001166A8" w:rsidRPr="001166A8" w:rsidRDefault="001166A8" w:rsidP="00FC2181">
            <w:r w:rsidRPr="001166A8">
              <w:t>What do you think the Sixth Form will prepare you for?</w:t>
            </w:r>
          </w:p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/>
        </w:tc>
        <w:tc>
          <w:tcPr>
            <w:tcW w:w="8901" w:type="dxa"/>
          </w:tcPr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>
            <w:r w:rsidRPr="001166A8">
              <w:t>5</w:t>
            </w:r>
          </w:p>
        </w:tc>
        <w:tc>
          <w:tcPr>
            <w:tcW w:w="8901" w:type="dxa"/>
          </w:tcPr>
          <w:p w:rsidR="001166A8" w:rsidRPr="001166A8" w:rsidRDefault="001166A8" w:rsidP="00FC2181">
            <w:r w:rsidRPr="001166A8">
              <w:t>What are you hoping to take part in, in terms of extra-curricular activities (you may need to prompt with social activities, sport, drama, music, open mic nights etc.)?</w:t>
            </w:r>
          </w:p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/>
        </w:tc>
        <w:tc>
          <w:tcPr>
            <w:tcW w:w="8901" w:type="dxa"/>
          </w:tcPr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>
            <w:r w:rsidRPr="001166A8">
              <w:t>6</w:t>
            </w:r>
          </w:p>
        </w:tc>
        <w:tc>
          <w:tcPr>
            <w:tcW w:w="8901" w:type="dxa"/>
          </w:tcPr>
          <w:p w:rsidR="001166A8" w:rsidRPr="001166A8" w:rsidRDefault="001166A8" w:rsidP="00FC2181">
            <w:r w:rsidRPr="001166A8">
              <w:t>Describe yourself in five words.</w:t>
            </w:r>
          </w:p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/>
        </w:tc>
        <w:tc>
          <w:tcPr>
            <w:tcW w:w="8901" w:type="dxa"/>
          </w:tcPr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>
            <w:r w:rsidRPr="001166A8">
              <w:t>7</w:t>
            </w:r>
          </w:p>
        </w:tc>
        <w:tc>
          <w:tcPr>
            <w:tcW w:w="8901" w:type="dxa"/>
          </w:tcPr>
          <w:p w:rsidR="001166A8" w:rsidRPr="001166A8" w:rsidRDefault="001166A8" w:rsidP="00FC2181">
            <w:r w:rsidRPr="001166A8">
              <w:t>How do you think your friends would describe you?</w:t>
            </w:r>
          </w:p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/>
        </w:tc>
        <w:tc>
          <w:tcPr>
            <w:tcW w:w="8901" w:type="dxa"/>
          </w:tcPr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>
            <w:r w:rsidRPr="001166A8">
              <w:t>8</w:t>
            </w:r>
          </w:p>
        </w:tc>
        <w:tc>
          <w:tcPr>
            <w:tcW w:w="8901" w:type="dxa"/>
          </w:tcPr>
          <w:p w:rsidR="001166A8" w:rsidRPr="001166A8" w:rsidRDefault="001166A8" w:rsidP="00FC2181">
            <w:r w:rsidRPr="001166A8">
              <w:t>What is your best quality?</w:t>
            </w:r>
          </w:p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/>
        </w:tc>
        <w:tc>
          <w:tcPr>
            <w:tcW w:w="8901" w:type="dxa"/>
          </w:tcPr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>
            <w:r w:rsidRPr="001166A8">
              <w:t>9</w:t>
            </w:r>
          </w:p>
        </w:tc>
        <w:tc>
          <w:tcPr>
            <w:tcW w:w="8901" w:type="dxa"/>
          </w:tcPr>
          <w:p w:rsidR="001166A8" w:rsidRPr="001166A8" w:rsidRDefault="001166A8" w:rsidP="00FC2181">
            <w:r w:rsidRPr="001166A8">
              <w:t>How do you cope under pressure?</w:t>
            </w:r>
          </w:p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/>
        </w:tc>
        <w:tc>
          <w:tcPr>
            <w:tcW w:w="8901" w:type="dxa"/>
          </w:tcPr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>
            <w:r w:rsidRPr="001166A8">
              <w:t>10</w:t>
            </w:r>
          </w:p>
        </w:tc>
        <w:tc>
          <w:tcPr>
            <w:tcW w:w="8901" w:type="dxa"/>
          </w:tcPr>
          <w:p w:rsidR="001166A8" w:rsidRPr="001166A8" w:rsidRDefault="001166A8" w:rsidP="00FC2181">
            <w:r w:rsidRPr="001166A8">
              <w:t>What do you do when you’re stressed to manage this stress?</w:t>
            </w:r>
          </w:p>
        </w:tc>
      </w:tr>
      <w:tr w:rsidR="001166A8" w:rsidRPr="001166A8" w:rsidTr="001166A8">
        <w:tc>
          <w:tcPr>
            <w:tcW w:w="709" w:type="dxa"/>
          </w:tcPr>
          <w:p w:rsidR="001166A8" w:rsidRPr="001166A8" w:rsidRDefault="001166A8" w:rsidP="00FC2181"/>
        </w:tc>
        <w:tc>
          <w:tcPr>
            <w:tcW w:w="8901" w:type="dxa"/>
          </w:tcPr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  <w:p w:rsidR="001166A8" w:rsidRPr="001166A8" w:rsidRDefault="001166A8" w:rsidP="00FC2181"/>
        </w:tc>
      </w:tr>
    </w:tbl>
    <w:p w:rsidR="00C44C94" w:rsidRDefault="00C44C94" w:rsidP="00C61F34">
      <w:pPr>
        <w:spacing w:after="200" w:line="276" w:lineRule="auto"/>
        <w:rPr>
          <w:color w:val="1F497D"/>
        </w:rPr>
      </w:pPr>
    </w:p>
    <w:sectPr w:rsidR="00C44C94" w:rsidSect="00C61F34">
      <w:headerReference w:type="default" r:id="rId6"/>
      <w:pgSz w:w="11906" w:h="16838"/>
      <w:pgMar w:top="1134" w:right="1418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533" w:rsidRDefault="00E61533" w:rsidP="0014058D">
      <w:r>
        <w:separator/>
      </w:r>
    </w:p>
  </w:endnote>
  <w:endnote w:type="continuationSeparator" w:id="0">
    <w:p w:rsidR="00E61533" w:rsidRDefault="00E61533" w:rsidP="0014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533" w:rsidRDefault="00E61533" w:rsidP="0014058D">
      <w:r>
        <w:separator/>
      </w:r>
    </w:p>
  </w:footnote>
  <w:footnote w:type="continuationSeparator" w:id="0">
    <w:p w:rsidR="00E61533" w:rsidRDefault="00E61533" w:rsidP="00140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58D" w:rsidRDefault="00860B4B" w:rsidP="001405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</w:t>
    </w:r>
    <w:r w:rsidR="00BD5EFC">
      <w:rPr>
        <w:sz w:val="28"/>
        <w:szCs w:val="28"/>
      </w:rPr>
      <w:t>20</w:t>
    </w:r>
    <w:r w:rsidR="00160892">
      <w:rPr>
        <w:sz w:val="28"/>
        <w:szCs w:val="28"/>
      </w:rPr>
      <w:t xml:space="preserve"> </w:t>
    </w:r>
    <w:r w:rsidR="0014058D" w:rsidRPr="0014058D">
      <w:rPr>
        <w:sz w:val="28"/>
        <w:szCs w:val="28"/>
      </w:rPr>
      <w:t>– Questions specially for Sixth Form/College application</w:t>
    </w:r>
  </w:p>
  <w:p w:rsidR="00C44C94" w:rsidRPr="0014058D" w:rsidRDefault="00C44C94" w:rsidP="0014058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(Provided by the Head of Sixth Form, Edgbarrow School)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8D"/>
    <w:rsid w:val="001166A8"/>
    <w:rsid w:val="0014058D"/>
    <w:rsid w:val="00160892"/>
    <w:rsid w:val="002B7B59"/>
    <w:rsid w:val="005637CE"/>
    <w:rsid w:val="00774A41"/>
    <w:rsid w:val="00816654"/>
    <w:rsid w:val="00855A8A"/>
    <w:rsid w:val="00860B4B"/>
    <w:rsid w:val="00887A28"/>
    <w:rsid w:val="00950775"/>
    <w:rsid w:val="00962E13"/>
    <w:rsid w:val="00AE5678"/>
    <w:rsid w:val="00B7547C"/>
    <w:rsid w:val="00BD5EFC"/>
    <w:rsid w:val="00C44C94"/>
    <w:rsid w:val="00C61F34"/>
    <w:rsid w:val="00E60618"/>
    <w:rsid w:val="00E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CEF92-0DC1-4A5B-8811-8B6DCB96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8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8D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0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8D"/>
    <w:rPr>
      <w:rFonts w:ascii="Calibri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40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18"/>
    <w:rPr>
      <w:rFonts w:ascii="Segoe UI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11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Edgbarrow School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Robinson</dc:creator>
  <cp:lastModifiedBy>Karen Robinson</cp:lastModifiedBy>
  <cp:revision>3</cp:revision>
  <cp:lastPrinted>2017-01-13T11:53:00Z</cp:lastPrinted>
  <dcterms:created xsi:type="dcterms:W3CDTF">2020-01-22T12:10:00Z</dcterms:created>
  <dcterms:modified xsi:type="dcterms:W3CDTF">2020-01-22T12:11:00Z</dcterms:modified>
</cp:coreProperties>
</file>